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7918" w14:textId="34F7E8E5" w:rsidR="000132BF" w:rsidRPr="004C05E0" w:rsidRDefault="000132BF" w:rsidP="00CC0A8F">
      <w:pPr>
        <w:autoSpaceDE w:val="0"/>
        <w:autoSpaceDN w:val="0"/>
        <w:ind w:right="420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>（様式第４号）</w:t>
      </w:r>
    </w:p>
    <w:p w14:paraId="257A5F78" w14:textId="77777777" w:rsidR="000132BF" w:rsidRPr="004C05E0" w:rsidRDefault="000132BF" w:rsidP="00CC0A8F">
      <w:pPr>
        <w:autoSpaceDE w:val="0"/>
        <w:autoSpaceDN w:val="0"/>
        <w:jc w:val="center"/>
        <w:rPr>
          <w:rFonts w:ascii="ＭＳ 明朝" w:hAnsi="ＭＳ 明朝"/>
          <w:b/>
          <w:bCs/>
          <w:sz w:val="24"/>
        </w:rPr>
      </w:pPr>
      <w:r w:rsidRPr="004C05E0">
        <w:rPr>
          <w:rFonts w:ascii="ＭＳ 明朝" w:hAnsi="ＭＳ 明朝" w:hint="eastAsia"/>
          <w:b/>
          <w:bCs/>
          <w:sz w:val="24"/>
        </w:rPr>
        <w:t xml:space="preserve">　質　問　書</w:t>
      </w:r>
    </w:p>
    <w:p w14:paraId="62AD3896" w14:textId="77777777" w:rsidR="000132BF" w:rsidRPr="004C05E0" w:rsidRDefault="000132BF" w:rsidP="00CC0A8F">
      <w:pPr>
        <w:autoSpaceDE w:val="0"/>
        <w:autoSpaceDN w:val="0"/>
        <w:rPr>
          <w:rFonts w:ascii="ＭＳ 明朝" w:hAnsi="ＭＳ 明朝"/>
          <w:sz w:val="22"/>
        </w:rPr>
      </w:pPr>
    </w:p>
    <w:p w14:paraId="2A60C2F6" w14:textId="77777777" w:rsidR="000132BF" w:rsidRPr="004C05E0" w:rsidRDefault="000132BF" w:rsidP="00CC0A8F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 xml:space="preserve">　　　年　　月　　日</w:t>
      </w:r>
    </w:p>
    <w:p w14:paraId="5D24237E" w14:textId="77777777" w:rsidR="000132BF" w:rsidRPr="004C05E0" w:rsidRDefault="000132BF" w:rsidP="00CC0A8F">
      <w:pPr>
        <w:autoSpaceDE w:val="0"/>
        <w:autoSpaceDN w:val="0"/>
        <w:ind w:right="630"/>
        <w:rPr>
          <w:rFonts w:ascii="ＭＳ 明朝" w:hAnsi="ＭＳ 明朝"/>
          <w:sz w:val="22"/>
        </w:rPr>
      </w:pPr>
    </w:p>
    <w:p w14:paraId="4E728798" w14:textId="77777777" w:rsidR="000132BF" w:rsidRPr="004C05E0" w:rsidRDefault="000132BF" w:rsidP="00CC0A8F">
      <w:pPr>
        <w:autoSpaceDE w:val="0"/>
        <w:autoSpaceDN w:val="0"/>
        <w:spacing w:line="480" w:lineRule="exact"/>
        <w:ind w:firstLineChars="2000" w:firstLine="4400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>団　体　名</w:t>
      </w:r>
    </w:p>
    <w:p w14:paraId="1AC89E80" w14:textId="77777777" w:rsidR="000132BF" w:rsidRPr="004C05E0" w:rsidRDefault="00EB752F" w:rsidP="00CC0A8F">
      <w:pPr>
        <w:autoSpaceDE w:val="0"/>
        <w:autoSpaceDN w:val="0"/>
        <w:spacing w:line="480" w:lineRule="exact"/>
        <w:ind w:firstLineChars="2000" w:firstLine="4400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>所　在　地</w:t>
      </w:r>
    </w:p>
    <w:p w14:paraId="1D754488" w14:textId="77777777" w:rsidR="000132BF" w:rsidRPr="004C05E0" w:rsidRDefault="00526123" w:rsidP="00CC0A8F">
      <w:pPr>
        <w:autoSpaceDE w:val="0"/>
        <w:autoSpaceDN w:val="0"/>
        <w:spacing w:line="480" w:lineRule="exact"/>
        <w:ind w:firstLineChars="2000" w:firstLine="4400"/>
        <w:rPr>
          <w:rFonts w:ascii="ＭＳ 明朝" w:hAnsi="ＭＳ 明朝"/>
          <w:sz w:val="22"/>
        </w:rPr>
      </w:pPr>
      <w:r w:rsidRPr="004C05E0">
        <w:rPr>
          <w:rFonts w:ascii="ＭＳ 明朝" w:hAnsi="ＭＳ 明朝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26123" w:rsidRPr="004C05E0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526123" w:rsidRPr="004C05E0">
              <w:rPr>
                <w:rFonts w:ascii="ＭＳ 明朝" w:hAnsi="ＭＳ 明朝"/>
                <w:sz w:val="22"/>
              </w:rPr>
              <w:t>担当者氏名</w:t>
            </w:r>
          </w:rubyBase>
        </w:ruby>
      </w:r>
    </w:p>
    <w:p w14:paraId="36D2D971" w14:textId="77777777" w:rsidR="000132BF" w:rsidRPr="004C05E0" w:rsidRDefault="000132BF" w:rsidP="00CC0A8F">
      <w:pPr>
        <w:autoSpaceDE w:val="0"/>
        <w:autoSpaceDN w:val="0"/>
        <w:spacing w:line="480" w:lineRule="exact"/>
        <w:ind w:firstLineChars="2000" w:firstLine="4400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>所属・職名</w:t>
      </w:r>
    </w:p>
    <w:p w14:paraId="51EC9B31" w14:textId="77777777" w:rsidR="000132BF" w:rsidRPr="004C05E0" w:rsidRDefault="000132BF" w:rsidP="00CC0A8F">
      <w:pPr>
        <w:autoSpaceDE w:val="0"/>
        <w:autoSpaceDN w:val="0"/>
        <w:spacing w:line="480" w:lineRule="exact"/>
        <w:ind w:firstLineChars="1597" w:firstLine="4408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pacing w:val="28"/>
          <w:kern w:val="0"/>
          <w:sz w:val="22"/>
          <w:fitText w:val="1050" w:id="-1541630976"/>
        </w:rPr>
        <w:t>電話番</w:t>
      </w:r>
      <w:r w:rsidRPr="004C05E0">
        <w:rPr>
          <w:rFonts w:ascii="ＭＳ 明朝" w:hAnsi="ＭＳ 明朝" w:hint="eastAsia"/>
          <w:spacing w:val="1"/>
          <w:kern w:val="0"/>
          <w:sz w:val="22"/>
          <w:fitText w:val="1050" w:id="-1541630976"/>
        </w:rPr>
        <w:t>号</w:t>
      </w:r>
    </w:p>
    <w:p w14:paraId="7D0A8A27" w14:textId="77777777" w:rsidR="000132BF" w:rsidRPr="004C05E0" w:rsidRDefault="000132BF" w:rsidP="00CC0A8F">
      <w:pPr>
        <w:autoSpaceDE w:val="0"/>
        <w:autoSpaceDN w:val="0"/>
        <w:spacing w:line="480" w:lineRule="exact"/>
        <w:ind w:firstLineChars="2004" w:firstLine="4409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>Ｆａｘ</w:t>
      </w:r>
    </w:p>
    <w:p w14:paraId="1862F4D4" w14:textId="77777777" w:rsidR="000132BF" w:rsidRPr="004C05E0" w:rsidRDefault="000132BF" w:rsidP="00CC0A8F">
      <w:pPr>
        <w:autoSpaceDE w:val="0"/>
        <w:autoSpaceDN w:val="0"/>
        <w:rPr>
          <w:rFonts w:ascii="ＭＳ 明朝" w:hAnsi="ＭＳ 明朝"/>
          <w:sz w:val="22"/>
        </w:rPr>
      </w:pPr>
    </w:p>
    <w:p w14:paraId="275729D5" w14:textId="77777777" w:rsidR="000132BF" w:rsidRPr="004C05E0" w:rsidRDefault="000132BF" w:rsidP="00CC0A8F">
      <w:pPr>
        <w:autoSpaceDE w:val="0"/>
        <w:autoSpaceDN w:val="0"/>
        <w:rPr>
          <w:rFonts w:ascii="ＭＳ 明朝" w:hAnsi="ＭＳ 明朝"/>
          <w:sz w:val="22"/>
        </w:rPr>
      </w:pPr>
    </w:p>
    <w:p w14:paraId="55EC886D" w14:textId="1D307B2E" w:rsidR="000132BF" w:rsidRPr="004C05E0" w:rsidRDefault="000132BF" w:rsidP="00CC0A8F">
      <w:pPr>
        <w:autoSpaceDE w:val="0"/>
        <w:autoSpaceDN w:val="0"/>
        <w:spacing w:line="400" w:lineRule="exact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>「</w:t>
      </w:r>
      <w:r w:rsidR="004C05E0">
        <w:rPr>
          <w:rFonts w:ascii="ＭＳ 明朝" w:hAnsi="ＭＳ 明朝" w:hint="eastAsia"/>
          <w:sz w:val="22"/>
        </w:rPr>
        <w:t>可茂衛生施設利用組合啓発宿泊研修施設「わくわく体験館」</w:t>
      </w:r>
      <w:r w:rsidRPr="004C05E0">
        <w:rPr>
          <w:rFonts w:ascii="ＭＳ 明朝" w:hAnsi="ＭＳ 明朝" w:hint="eastAsia"/>
          <w:sz w:val="22"/>
        </w:rPr>
        <w:t>指定管理者公募要項」について、下記のとおり質問事項を提出します。</w:t>
      </w:r>
    </w:p>
    <w:p w14:paraId="6E3A9257" w14:textId="77777777" w:rsidR="000132BF" w:rsidRPr="004C05E0" w:rsidRDefault="000132BF" w:rsidP="00CC0A8F">
      <w:pPr>
        <w:autoSpaceDE w:val="0"/>
        <w:autoSpaceDN w:val="0"/>
        <w:rPr>
          <w:rFonts w:ascii="ＭＳ 明朝" w:hAnsi="ＭＳ 明朝"/>
          <w:sz w:val="22"/>
        </w:rPr>
      </w:pPr>
    </w:p>
    <w:p w14:paraId="580CFE27" w14:textId="77777777" w:rsidR="000132BF" w:rsidRPr="004C05E0" w:rsidRDefault="000132BF" w:rsidP="009D104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>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070"/>
      </w:tblGrid>
      <w:tr w:rsidR="000132BF" w:rsidRPr="004C05E0" w14:paraId="30660A66" w14:textId="77777777">
        <w:trPr>
          <w:trHeight w:val="571"/>
        </w:trPr>
        <w:tc>
          <w:tcPr>
            <w:tcW w:w="960" w:type="dxa"/>
          </w:tcPr>
          <w:p w14:paraId="057F0366" w14:textId="77777777" w:rsidR="000132BF" w:rsidRPr="004C05E0" w:rsidRDefault="000132BF" w:rsidP="00CC0A8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  <w:p w14:paraId="74B222BD" w14:textId="77777777" w:rsidR="000132BF" w:rsidRPr="004C05E0" w:rsidRDefault="000132BF" w:rsidP="00CC0A8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4C05E0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8070" w:type="dxa"/>
          </w:tcPr>
          <w:p w14:paraId="70EB9FD3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4C05E0">
              <w:rPr>
                <w:rFonts w:ascii="ＭＳ 明朝" w:hAnsi="ＭＳ 明朝" w:hint="eastAsia"/>
                <w:sz w:val="22"/>
              </w:rPr>
              <w:t>（公募要項または資料名・ページ・項目）</w:t>
            </w:r>
          </w:p>
          <w:p w14:paraId="1A5F428A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5388565D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0132BF" w:rsidRPr="004C05E0" w14:paraId="07EADD65" w14:textId="77777777">
        <w:trPr>
          <w:trHeight w:val="4663"/>
        </w:trPr>
        <w:tc>
          <w:tcPr>
            <w:tcW w:w="960" w:type="dxa"/>
          </w:tcPr>
          <w:p w14:paraId="55A9B203" w14:textId="77777777" w:rsidR="000132BF" w:rsidRPr="004C05E0" w:rsidRDefault="000132BF" w:rsidP="00CC0A8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  <w:p w14:paraId="6A1EF773" w14:textId="77777777" w:rsidR="000132BF" w:rsidRPr="004C05E0" w:rsidRDefault="000132BF" w:rsidP="00CC0A8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4C05E0">
              <w:rPr>
                <w:rFonts w:ascii="ＭＳ 明朝" w:hAnsi="ＭＳ 明朝" w:hint="eastAsia"/>
                <w:sz w:val="22"/>
              </w:rPr>
              <w:t>内　容</w:t>
            </w:r>
          </w:p>
        </w:tc>
        <w:tc>
          <w:tcPr>
            <w:tcW w:w="8070" w:type="dxa"/>
          </w:tcPr>
          <w:p w14:paraId="4107F93A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69F108F9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5EF22FAB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0C1B8C97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17ED2BB0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00B1C693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3F1B9B64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212528B1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2996D9AE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1B29B7B6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2A79903E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149F6D2C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432BF1DF" w14:textId="77777777" w:rsidR="000132BF" w:rsidRPr="004C05E0" w:rsidRDefault="000132BF" w:rsidP="00CC0A8F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583C15F3" w14:textId="77777777" w:rsidR="000132BF" w:rsidRPr="004C05E0" w:rsidRDefault="000132BF" w:rsidP="00CC0A8F">
      <w:pPr>
        <w:autoSpaceDE w:val="0"/>
        <w:autoSpaceDN w:val="0"/>
        <w:spacing w:line="240" w:lineRule="exact"/>
        <w:ind w:right="-15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 xml:space="preserve">　</w:t>
      </w:r>
    </w:p>
    <w:p w14:paraId="1422F634" w14:textId="77777777" w:rsidR="000132BF" w:rsidRPr="004C05E0" w:rsidRDefault="000132BF" w:rsidP="00CC0A8F">
      <w:pPr>
        <w:autoSpaceDE w:val="0"/>
        <w:autoSpaceDN w:val="0"/>
        <w:spacing w:line="240" w:lineRule="exact"/>
        <w:ind w:right="-15"/>
        <w:rPr>
          <w:rFonts w:ascii="ＭＳ 明朝" w:hAnsi="ＭＳ 明朝"/>
          <w:sz w:val="22"/>
        </w:rPr>
      </w:pPr>
      <w:r w:rsidRPr="004C05E0">
        <w:rPr>
          <w:rFonts w:ascii="ＭＳ 明朝" w:hAnsi="ＭＳ 明朝" w:hint="eastAsia"/>
          <w:sz w:val="22"/>
        </w:rPr>
        <w:t>注：質問事項は、本様式一枚につき一問とし、簡潔に記載してください。</w:t>
      </w:r>
    </w:p>
    <w:p w14:paraId="1C4BE416" w14:textId="77777777" w:rsidR="000132BF" w:rsidRPr="004C05E0" w:rsidRDefault="000132BF" w:rsidP="00CC0A8F">
      <w:pPr>
        <w:pStyle w:val="21"/>
        <w:autoSpaceDE w:val="0"/>
        <w:autoSpaceDN w:val="0"/>
        <w:spacing w:line="240" w:lineRule="exact"/>
        <w:ind w:left="440" w:hangingChars="200" w:hanging="440"/>
        <w:rPr>
          <w:rFonts w:ascii="ＭＳ 明朝" w:eastAsia="ＭＳ 明朝" w:hAnsi="ＭＳ 明朝"/>
          <w:szCs w:val="24"/>
        </w:rPr>
      </w:pPr>
      <w:r w:rsidRPr="004C05E0">
        <w:rPr>
          <w:rFonts w:ascii="ＭＳ 明朝" w:eastAsia="ＭＳ 明朝" w:hAnsi="ＭＳ 明朝" w:hint="eastAsia"/>
          <w:szCs w:val="24"/>
        </w:rPr>
        <w:t>※電子メールに添付して送付される場合には、開封確認等で着信を確認してください。</w:t>
      </w:r>
    </w:p>
    <w:p w14:paraId="52A7DC3B" w14:textId="21623902" w:rsidR="004C05E0" w:rsidRPr="004C05E0" w:rsidRDefault="004C05E0" w:rsidP="004C05E0">
      <w:pPr>
        <w:tabs>
          <w:tab w:val="left" w:pos="2480"/>
          <w:tab w:val="left" w:pos="3680"/>
          <w:tab w:val="left" w:pos="4920"/>
          <w:tab w:val="left" w:pos="6160"/>
          <w:tab w:val="left" w:pos="7400"/>
          <w:tab w:val="left" w:pos="8640"/>
          <w:tab w:val="left" w:pos="9880"/>
        </w:tabs>
        <w:autoSpaceDE w:val="0"/>
        <w:autoSpaceDN w:val="0"/>
        <w:jc w:val="left"/>
        <w:rPr>
          <w:rFonts w:ascii="ＭＳ ゴシック" w:eastAsia="ＭＳ ゴシック" w:hAnsi="ＭＳ ゴシック" w:hint="eastAsia"/>
          <w:sz w:val="22"/>
        </w:rPr>
      </w:pPr>
    </w:p>
    <w:p w14:paraId="47CD5DE0" w14:textId="2242CC8D" w:rsidR="0019735C" w:rsidRDefault="0019735C" w:rsidP="004C05E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/>
          <w:sz w:val="22"/>
        </w:rPr>
      </w:pPr>
    </w:p>
    <w:sectPr w:rsidR="0019735C" w:rsidSect="00464B1C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7756" w14:textId="77777777" w:rsidR="00543933" w:rsidRDefault="00543933">
      <w:r>
        <w:separator/>
      </w:r>
    </w:p>
  </w:endnote>
  <w:endnote w:type="continuationSeparator" w:id="0">
    <w:p w14:paraId="12299C3D" w14:textId="77777777" w:rsidR="00543933" w:rsidRDefault="005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5639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741F991" w14:textId="77777777" w:rsidR="005B022C" w:rsidRPr="003E3A02" w:rsidRDefault="005B022C" w:rsidP="00126AD5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E3A02">
          <w:rPr>
            <w:rFonts w:asciiTheme="majorEastAsia" w:eastAsiaTheme="majorEastAsia" w:hAnsiTheme="majorEastAsia"/>
          </w:rPr>
          <w:fldChar w:fldCharType="begin"/>
        </w:r>
        <w:r w:rsidRPr="003E3A02">
          <w:rPr>
            <w:rFonts w:asciiTheme="majorEastAsia" w:eastAsiaTheme="majorEastAsia" w:hAnsiTheme="majorEastAsia"/>
          </w:rPr>
          <w:instrText xml:space="preserve"> PAGE   \* MERGEFORMAT </w:instrText>
        </w:r>
        <w:r w:rsidRPr="003E3A02">
          <w:rPr>
            <w:rFonts w:asciiTheme="majorEastAsia" w:eastAsiaTheme="majorEastAsia" w:hAnsiTheme="majorEastAsia"/>
          </w:rPr>
          <w:fldChar w:fldCharType="separate"/>
        </w:r>
        <w:r w:rsidR="006460F0" w:rsidRPr="006460F0">
          <w:rPr>
            <w:rFonts w:asciiTheme="majorEastAsia" w:eastAsiaTheme="majorEastAsia" w:hAnsiTheme="majorEastAsia"/>
            <w:noProof/>
            <w:lang w:val="ja-JP"/>
          </w:rPr>
          <w:t>29</w:t>
        </w:r>
        <w:r w:rsidRPr="003E3A02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D9B8" w14:textId="77777777" w:rsidR="00543933" w:rsidRDefault="00543933">
      <w:r>
        <w:separator/>
      </w:r>
    </w:p>
  </w:footnote>
  <w:footnote w:type="continuationSeparator" w:id="0">
    <w:p w14:paraId="248EFE2D" w14:textId="77777777" w:rsidR="00543933" w:rsidRDefault="0054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CA26" w14:textId="77777777" w:rsidR="005B022C" w:rsidRDefault="005B02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7A99"/>
    <w:multiLevelType w:val="hybridMultilevel"/>
    <w:tmpl w:val="A58C8DA8"/>
    <w:lvl w:ilvl="0" w:tplc="CC5C7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703"/>
    <w:multiLevelType w:val="hybridMultilevel"/>
    <w:tmpl w:val="2250B780"/>
    <w:lvl w:ilvl="0" w:tplc="05F2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10B10"/>
    <w:multiLevelType w:val="hybridMultilevel"/>
    <w:tmpl w:val="428EB194"/>
    <w:lvl w:ilvl="0" w:tplc="F9E69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30444"/>
    <w:multiLevelType w:val="hybridMultilevel"/>
    <w:tmpl w:val="D16C9490"/>
    <w:lvl w:ilvl="0" w:tplc="4394E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368B30B5"/>
    <w:multiLevelType w:val="hybridMultilevel"/>
    <w:tmpl w:val="66B6C7D6"/>
    <w:lvl w:ilvl="0" w:tplc="EEDAE69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56AE0"/>
    <w:multiLevelType w:val="hybridMultilevel"/>
    <w:tmpl w:val="AA7E325C"/>
    <w:lvl w:ilvl="0" w:tplc="AD46C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928A3"/>
    <w:multiLevelType w:val="hybridMultilevel"/>
    <w:tmpl w:val="58CC1A30"/>
    <w:lvl w:ilvl="0" w:tplc="F88832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CA6470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64F60"/>
    <w:multiLevelType w:val="hybridMultilevel"/>
    <w:tmpl w:val="41FAAA26"/>
    <w:lvl w:ilvl="0" w:tplc="9EDCF8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E5A76"/>
    <w:multiLevelType w:val="hybridMultilevel"/>
    <w:tmpl w:val="C798C786"/>
    <w:lvl w:ilvl="0" w:tplc="3B2C7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96079D"/>
    <w:multiLevelType w:val="hybridMultilevel"/>
    <w:tmpl w:val="2B9ECBF2"/>
    <w:lvl w:ilvl="0" w:tplc="D1540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00E8F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1C778A"/>
    <w:multiLevelType w:val="hybridMultilevel"/>
    <w:tmpl w:val="F16EB964"/>
    <w:lvl w:ilvl="0" w:tplc="E020B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2E5061"/>
    <w:multiLevelType w:val="hybridMultilevel"/>
    <w:tmpl w:val="A7D64E9A"/>
    <w:lvl w:ilvl="0" w:tplc="CAE2F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484E9D"/>
    <w:multiLevelType w:val="hybridMultilevel"/>
    <w:tmpl w:val="A8FE9B00"/>
    <w:lvl w:ilvl="0" w:tplc="2C1CA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601740">
    <w:abstractNumId w:val="4"/>
  </w:num>
  <w:num w:numId="2" w16cid:durableId="1536577056">
    <w:abstractNumId w:val="10"/>
  </w:num>
  <w:num w:numId="3" w16cid:durableId="2008747213">
    <w:abstractNumId w:val="11"/>
  </w:num>
  <w:num w:numId="4" w16cid:durableId="516575433">
    <w:abstractNumId w:val="5"/>
  </w:num>
  <w:num w:numId="5" w16cid:durableId="1703743196">
    <w:abstractNumId w:val="6"/>
  </w:num>
  <w:num w:numId="6" w16cid:durableId="1790201670">
    <w:abstractNumId w:val="7"/>
  </w:num>
  <w:num w:numId="7" w16cid:durableId="2122601681">
    <w:abstractNumId w:val="1"/>
  </w:num>
  <w:num w:numId="8" w16cid:durableId="1768965759">
    <w:abstractNumId w:val="8"/>
  </w:num>
  <w:num w:numId="9" w16cid:durableId="578909183">
    <w:abstractNumId w:val="0"/>
  </w:num>
  <w:num w:numId="10" w16cid:durableId="1353146308">
    <w:abstractNumId w:val="12"/>
  </w:num>
  <w:num w:numId="11" w16cid:durableId="99033488">
    <w:abstractNumId w:val="3"/>
  </w:num>
  <w:num w:numId="12" w16cid:durableId="1080711004">
    <w:abstractNumId w:val="9"/>
  </w:num>
  <w:num w:numId="13" w16cid:durableId="233586895">
    <w:abstractNumId w:val="13"/>
  </w:num>
  <w:num w:numId="14" w16cid:durableId="136409305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26"/>
    <w:rsid w:val="000068C6"/>
    <w:rsid w:val="000132BF"/>
    <w:rsid w:val="00015C92"/>
    <w:rsid w:val="000160EF"/>
    <w:rsid w:val="00016426"/>
    <w:rsid w:val="0001691A"/>
    <w:rsid w:val="000179E1"/>
    <w:rsid w:val="00026A01"/>
    <w:rsid w:val="0003136C"/>
    <w:rsid w:val="00036818"/>
    <w:rsid w:val="00036B10"/>
    <w:rsid w:val="00037336"/>
    <w:rsid w:val="00040732"/>
    <w:rsid w:val="000460AE"/>
    <w:rsid w:val="00047866"/>
    <w:rsid w:val="00053072"/>
    <w:rsid w:val="00055834"/>
    <w:rsid w:val="000574C2"/>
    <w:rsid w:val="00077D04"/>
    <w:rsid w:val="000840D9"/>
    <w:rsid w:val="0008716B"/>
    <w:rsid w:val="000A3997"/>
    <w:rsid w:val="000A5D59"/>
    <w:rsid w:val="000B0DC0"/>
    <w:rsid w:val="000B27FD"/>
    <w:rsid w:val="000B3B2A"/>
    <w:rsid w:val="000B4232"/>
    <w:rsid w:val="000B6787"/>
    <w:rsid w:val="000C0265"/>
    <w:rsid w:val="000D5006"/>
    <w:rsid w:val="000D6A8D"/>
    <w:rsid w:val="000E422E"/>
    <w:rsid w:val="000E4D18"/>
    <w:rsid w:val="000E7F9A"/>
    <w:rsid w:val="00102B68"/>
    <w:rsid w:val="00104CD7"/>
    <w:rsid w:val="0011765C"/>
    <w:rsid w:val="00126AD5"/>
    <w:rsid w:val="00136546"/>
    <w:rsid w:val="001370BD"/>
    <w:rsid w:val="001460EF"/>
    <w:rsid w:val="00150F99"/>
    <w:rsid w:val="00155D0F"/>
    <w:rsid w:val="001667CA"/>
    <w:rsid w:val="00166E12"/>
    <w:rsid w:val="001756F8"/>
    <w:rsid w:val="00176122"/>
    <w:rsid w:val="0017707F"/>
    <w:rsid w:val="00181B84"/>
    <w:rsid w:val="0019735C"/>
    <w:rsid w:val="001B235C"/>
    <w:rsid w:val="001C4C20"/>
    <w:rsid w:val="001D0679"/>
    <w:rsid w:val="001D0F6C"/>
    <w:rsid w:val="001F0251"/>
    <w:rsid w:val="001F5070"/>
    <w:rsid w:val="00201A29"/>
    <w:rsid w:val="00204E90"/>
    <w:rsid w:val="002058E0"/>
    <w:rsid w:val="00215E47"/>
    <w:rsid w:val="00224609"/>
    <w:rsid w:val="00225B7B"/>
    <w:rsid w:val="00226174"/>
    <w:rsid w:val="00227217"/>
    <w:rsid w:val="002340CB"/>
    <w:rsid w:val="0023592C"/>
    <w:rsid w:val="00241EB7"/>
    <w:rsid w:val="00243675"/>
    <w:rsid w:val="00246F35"/>
    <w:rsid w:val="00250041"/>
    <w:rsid w:val="00251135"/>
    <w:rsid w:val="00251C1C"/>
    <w:rsid w:val="0025268B"/>
    <w:rsid w:val="00262889"/>
    <w:rsid w:val="00272EA6"/>
    <w:rsid w:val="002749FB"/>
    <w:rsid w:val="002A0DF7"/>
    <w:rsid w:val="002A381E"/>
    <w:rsid w:val="002C26CC"/>
    <w:rsid w:val="002C7C3A"/>
    <w:rsid w:val="002D3E7F"/>
    <w:rsid w:val="002E261C"/>
    <w:rsid w:val="002F7212"/>
    <w:rsid w:val="00320E9A"/>
    <w:rsid w:val="00324758"/>
    <w:rsid w:val="00326CC6"/>
    <w:rsid w:val="003320F4"/>
    <w:rsid w:val="003363AC"/>
    <w:rsid w:val="00337EA7"/>
    <w:rsid w:val="00341979"/>
    <w:rsid w:val="003428FA"/>
    <w:rsid w:val="00361862"/>
    <w:rsid w:val="00364092"/>
    <w:rsid w:val="00364F97"/>
    <w:rsid w:val="00365E0B"/>
    <w:rsid w:val="003726DC"/>
    <w:rsid w:val="00374671"/>
    <w:rsid w:val="00380F77"/>
    <w:rsid w:val="00381CD8"/>
    <w:rsid w:val="00390B18"/>
    <w:rsid w:val="00393F51"/>
    <w:rsid w:val="00395E25"/>
    <w:rsid w:val="00396B2F"/>
    <w:rsid w:val="003B261B"/>
    <w:rsid w:val="003C04F5"/>
    <w:rsid w:val="003C7443"/>
    <w:rsid w:val="003D2595"/>
    <w:rsid w:val="003D303D"/>
    <w:rsid w:val="003E2C8B"/>
    <w:rsid w:val="003E3A02"/>
    <w:rsid w:val="003E69E7"/>
    <w:rsid w:val="003F05CE"/>
    <w:rsid w:val="003F0AF4"/>
    <w:rsid w:val="004071CE"/>
    <w:rsid w:val="0041037A"/>
    <w:rsid w:val="00423833"/>
    <w:rsid w:val="00423A92"/>
    <w:rsid w:val="004447B1"/>
    <w:rsid w:val="00450E9B"/>
    <w:rsid w:val="00452681"/>
    <w:rsid w:val="00453AA2"/>
    <w:rsid w:val="00454B15"/>
    <w:rsid w:val="00456F73"/>
    <w:rsid w:val="004603D8"/>
    <w:rsid w:val="00461443"/>
    <w:rsid w:val="00464B1C"/>
    <w:rsid w:val="00474B13"/>
    <w:rsid w:val="00475BD3"/>
    <w:rsid w:val="00490137"/>
    <w:rsid w:val="00492391"/>
    <w:rsid w:val="00497FA8"/>
    <w:rsid w:val="004A1ADC"/>
    <w:rsid w:val="004A53EF"/>
    <w:rsid w:val="004C05E0"/>
    <w:rsid w:val="004C2F73"/>
    <w:rsid w:val="004D0C3B"/>
    <w:rsid w:val="004D7C98"/>
    <w:rsid w:val="004E0236"/>
    <w:rsid w:val="004F6835"/>
    <w:rsid w:val="004F6CC5"/>
    <w:rsid w:val="00500316"/>
    <w:rsid w:val="00504152"/>
    <w:rsid w:val="00504196"/>
    <w:rsid w:val="00512876"/>
    <w:rsid w:val="005137E0"/>
    <w:rsid w:val="00524834"/>
    <w:rsid w:val="00526123"/>
    <w:rsid w:val="00526C36"/>
    <w:rsid w:val="0053064C"/>
    <w:rsid w:val="00530C0C"/>
    <w:rsid w:val="00536403"/>
    <w:rsid w:val="00536ECF"/>
    <w:rsid w:val="00537A49"/>
    <w:rsid w:val="00543933"/>
    <w:rsid w:val="00547C26"/>
    <w:rsid w:val="00551E10"/>
    <w:rsid w:val="005526CB"/>
    <w:rsid w:val="005728E1"/>
    <w:rsid w:val="0058052B"/>
    <w:rsid w:val="0058119E"/>
    <w:rsid w:val="00585B59"/>
    <w:rsid w:val="005927D3"/>
    <w:rsid w:val="00592DE3"/>
    <w:rsid w:val="005A7627"/>
    <w:rsid w:val="005B022C"/>
    <w:rsid w:val="005B0391"/>
    <w:rsid w:val="005B7E96"/>
    <w:rsid w:val="005D2380"/>
    <w:rsid w:val="005E00BD"/>
    <w:rsid w:val="005E55A1"/>
    <w:rsid w:val="005F3AAD"/>
    <w:rsid w:val="00625EED"/>
    <w:rsid w:val="006315CB"/>
    <w:rsid w:val="0064184E"/>
    <w:rsid w:val="006460F0"/>
    <w:rsid w:val="00647624"/>
    <w:rsid w:val="006478C1"/>
    <w:rsid w:val="00650B56"/>
    <w:rsid w:val="0066016A"/>
    <w:rsid w:val="0066104E"/>
    <w:rsid w:val="006611D3"/>
    <w:rsid w:val="00662969"/>
    <w:rsid w:val="0066342E"/>
    <w:rsid w:val="0066797D"/>
    <w:rsid w:val="00676394"/>
    <w:rsid w:val="00680A39"/>
    <w:rsid w:val="00681C64"/>
    <w:rsid w:val="006834F4"/>
    <w:rsid w:val="00695FAA"/>
    <w:rsid w:val="006B04FE"/>
    <w:rsid w:val="006C2DAB"/>
    <w:rsid w:val="006C45E6"/>
    <w:rsid w:val="006C650B"/>
    <w:rsid w:val="006C7E09"/>
    <w:rsid w:val="006D20F0"/>
    <w:rsid w:val="006D3CFD"/>
    <w:rsid w:val="006D6AD3"/>
    <w:rsid w:val="006E0077"/>
    <w:rsid w:val="006E3B87"/>
    <w:rsid w:val="006F720C"/>
    <w:rsid w:val="006F7EC7"/>
    <w:rsid w:val="007033E9"/>
    <w:rsid w:val="00711FF1"/>
    <w:rsid w:val="007170D2"/>
    <w:rsid w:val="00721C8F"/>
    <w:rsid w:val="00725F9F"/>
    <w:rsid w:val="00737588"/>
    <w:rsid w:val="00737603"/>
    <w:rsid w:val="0074032B"/>
    <w:rsid w:val="00750E18"/>
    <w:rsid w:val="00752071"/>
    <w:rsid w:val="00761983"/>
    <w:rsid w:val="00766233"/>
    <w:rsid w:val="00766AC4"/>
    <w:rsid w:val="00774378"/>
    <w:rsid w:val="007A1722"/>
    <w:rsid w:val="007B5A9F"/>
    <w:rsid w:val="007B5EE0"/>
    <w:rsid w:val="007B5EEC"/>
    <w:rsid w:val="007D6544"/>
    <w:rsid w:val="007F1908"/>
    <w:rsid w:val="00807B18"/>
    <w:rsid w:val="00830CAD"/>
    <w:rsid w:val="008318D2"/>
    <w:rsid w:val="0083259A"/>
    <w:rsid w:val="0083575F"/>
    <w:rsid w:val="00836043"/>
    <w:rsid w:val="008436AB"/>
    <w:rsid w:val="008505D8"/>
    <w:rsid w:val="008519B6"/>
    <w:rsid w:val="00853BD0"/>
    <w:rsid w:val="00863141"/>
    <w:rsid w:val="008669E4"/>
    <w:rsid w:val="00867975"/>
    <w:rsid w:val="00871BF1"/>
    <w:rsid w:val="00883741"/>
    <w:rsid w:val="008866B0"/>
    <w:rsid w:val="008A33B5"/>
    <w:rsid w:val="008A56D0"/>
    <w:rsid w:val="008B0ADF"/>
    <w:rsid w:val="008B2766"/>
    <w:rsid w:val="008B4DE3"/>
    <w:rsid w:val="008D3997"/>
    <w:rsid w:val="008D545A"/>
    <w:rsid w:val="00903F55"/>
    <w:rsid w:val="009116AA"/>
    <w:rsid w:val="00913A3D"/>
    <w:rsid w:val="009332E3"/>
    <w:rsid w:val="00944D26"/>
    <w:rsid w:val="0095074A"/>
    <w:rsid w:val="00952BC2"/>
    <w:rsid w:val="0095350B"/>
    <w:rsid w:val="009576C7"/>
    <w:rsid w:val="00961F54"/>
    <w:rsid w:val="00970743"/>
    <w:rsid w:val="009730E7"/>
    <w:rsid w:val="0097372D"/>
    <w:rsid w:val="00982D8A"/>
    <w:rsid w:val="00983C89"/>
    <w:rsid w:val="00993B9E"/>
    <w:rsid w:val="009A08D4"/>
    <w:rsid w:val="009A2945"/>
    <w:rsid w:val="009A5689"/>
    <w:rsid w:val="009A729A"/>
    <w:rsid w:val="009A767C"/>
    <w:rsid w:val="009B03E0"/>
    <w:rsid w:val="009B3D43"/>
    <w:rsid w:val="009B6D23"/>
    <w:rsid w:val="009D104A"/>
    <w:rsid w:val="009E42E7"/>
    <w:rsid w:val="009E4343"/>
    <w:rsid w:val="00A001AF"/>
    <w:rsid w:val="00A065C4"/>
    <w:rsid w:val="00A07F62"/>
    <w:rsid w:val="00A14CB4"/>
    <w:rsid w:val="00A1501F"/>
    <w:rsid w:val="00A151A0"/>
    <w:rsid w:val="00A23F6D"/>
    <w:rsid w:val="00A30ECB"/>
    <w:rsid w:val="00A31010"/>
    <w:rsid w:val="00A34DE9"/>
    <w:rsid w:val="00A52F43"/>
    <w:rsid w:val="00A538E0"/>
    <w:rsid w:val="00A608D7"/>
    <w:rsid w:val="00A674CC"/>
    <w:rsid w:val="00A80397"/>
    <w:rsid w:val="00A82E54"/>
    <w:rsid w:val="00AB0F34"/>
    <w:rsid w:val="00AB33B2"/>
    <w:rsid w:val="00AC336A"/>
    <w:rsid w:val="00AC7963"/>
    <w:rsid w:val="00AD6D1D"/>
    <w:rsid w:val="00AD7E99"/>
    <w:rsid w:val="00AE0186"/>
    <w:rsid w:val="00AE7C15"/>
    <w:rsid w:val="00AF31DC"/>
    <w:rsid w:val="00B02B40"/>
    <w:rsid w:val="00B037EF"/>
    <w:rsid w:val="00B06FC7"/>
    <w:rsid w:val="00B1169B"/>
    <w:rsid w:val="00B12517"/>
    <w:rsid w:val="00B22702"/>
    <w:rsid w:val="00B229CB"/>
    <w:rsid w:val="00B2743B"/>
    <w:rsid w:val="00B34357"/>
    <w:rsid w:val="00B65187"/>
    <w:rsid w:val="00B71B73"/>
    <w:rsid w:val="00B727F7"/>
    <w:rsid w:val="00B75BDE"/>
    <w:rsid w:val="00B85EA0"/>
    <w:rsid w:val="00BA0209"/>
    <w:rsid w:val="00BA564D"/>
    <w:rsid w:val="00BA76F4"/>
    <w:rsid w:val="00BB60F9"/>
    <w:rsid w:val="00BB7052"/>
    <w:rsid w:val="00BB7227"/>
    <w:rsid w:val="00BD13F8"/>
    <w:rsid w:val="00BD5430"/>
    <w:rsid w:val="00BE7F8C"/>
    <w:rsid w:val="00BF39EA"/>
    <w:rsid w:val="00BF5955"/>
    <w:rsid w:val="00BF6D6C"/>
    <w:rsid w:val="00BF7851"/>
    <w:rsid w:val="00C162FA"/>
    <w:rsid w:val="00C33A76"/>
    <w:rsid w:val="00C3423E"/>
    <w:rsid w:val="00C43E98"/>
    <w:rsid w:val="00C47242"/>
    <w:rsid w:val="00C60F8C"/>
    <w:rsid w:val="00C70E19"/>
    <w:rsid w:val="00C77C12"/>
    <w:rsid w:val="00C84D6D"/>
    <w:rsid w:val="00CA0638"/>
    <w:rsid w:val="00CA60B0"/>
    <w:rsid w:val="00CC0A8F"/>
    <w:rsid w:val="00CC30BC"/>
    <w:rsid w:val="00CC765F"/>
    <w:rsid w:val="00CC7E6E"/>
    <w:rsid w:val="00CD6BD9"/>
    <w:rsid w:val="00CD6F8A"/>
    <w:rsid w:val="00CE162E"/>
    <w:rsid w:val="00CF5C81"/>
    <w:rsid w:val="00D043F7"/>
    <w:rsid w:val="00D06A55"/>
    <w:rsid w:val="00D30BD0"/>
    <w:rsid w:val="00D35AED"/>
    <w:rsid w:val="00D3723C"/>
    <w:rsid w:val="00D42AE3"/>
    <w:rsid w:val="00D46C81"/>
    <w:rsid w:val="00D54657"/>
    <w:rsid w:val="00D561A5"/>
    <w:rsid w:val="00D67CD2"/>
    <w:rsid w:val="00D76D32"/>
    <w:rsid w:val="00D84CD8"/>
    <w:rsid w:val="00D930E9"/>
    <w:rsid w:val="00DA4246"/>
    <w:rsid w:val="00DA791D"/>
    <w:rsid w:val="00DB743B"/>
    <w:rsid w:val="00DB7FFA"/>
    <w:rsid w:val="00DD7228"/>
    <w:rsid w:val="00DF0070"/>
    <w:rsid w:val="00E01299"/>
    <w:rsid w:val="00E03398"/>
    <w:rsid w:val="00E038FF"/>
    <w:rsid w:val="00E04A3C"/>
    <w:rsid w:val="00E10284"/>
    <w:rsid w:val="00E22EE5"/>
    <w:rsid w:val="00E23187"/>
    <w:rsid w:val="00E27DCB"/>
    <w:rsid w:val="00E55034"/>
    <w:rsid w:val="00E61CD3"/>
    <w:rsid w:val="00E77139"/>
    <w:rsid w:val="00E820FA"/>
    <w:rsid w:val="00E82B2C"/>
    <w:rsid w:val="00E8304F"/>
    <w:rsid w:val="00E87625"/>
    <w:rsid w:val="00EA332F"/>
    <w:rsid w:val="00EB2922"/>
    <w:rsid w:val="00EB752F"/>
    <w:rsid w:val="00EB7AA8"/>
    <w:rsid w:val="00EC1338"/>
    <w:rsid w:val="00EC3A60"/>
    <w:rsid w:val="00EC4DB6"/>
    <w:rsid w:val="00EC6485"/>
    <w:rsid w:val="00ED6105"/>
    <w:rsid w:val="00EE2BAE"/>
    <w:rsid w:val="00EE6D41"/>
    <w:rsid w:val="00F00C0D"/>
    <w:rsid w:val="00F0450B"/>
    <w:rsid w:val="00F05527"/>
    <w:rsid w:val="00F10E81"/>
    <w:rsid w:val="00F212A7"/>
    <w:rsid w:val="00F23AB9"/>
    <w:rsid w:val="00F2483A"/>
    <w:rsid w:val="00F345CF"/>
    <w:rsid w:val="00F35729"/>
    <w:rsid w:val="00F35DCB"/>
    <w:rsid w:val="00F41115"/>
    <w:rsid w:val="00F43A48"/>
    <w:rsid w:val="00F542D1"/>
    <w:rsid w:val="00F7158D"/>
    <w:rsid w:val="00F71FF3"/>
    <w:rsid w:val="00F76C7A"/>
    <w:rsid w:val="00F77DBF"/>
    <w:rsid w:val="00F81285"/>
    <w:rsid w:val="00F83E15"/>
    <w:rsid w:val="00F84B1E"/>
    <w:rsid w:val="00F91CE2"/>
    <w:rsid w:val="00FA32E0"/>
    <w:rsid w:val="00FB3E04"/>
    <w:rsid w:val="00FC5D59"/>
    <w:rsid w:val="00FD5D16"/>
    <w:rsid w:val="00FD7EA9"/>
    <w:rsid w:val="00FE29B1"/>
    <w:rsid w:val="00FE4E46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C8BBB"/>
  <w15:docId w15:val="{A53113F3-3E45-46A0-87E7-9CD5C5A2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667CA"/>
    <w:pPr>
      <w:keepLines/>
      <w:numPr>
        <w:numId w:val="1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1667CA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rsid w:val="001667CA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1667CA"/>
    <w:pPr>
      <w:numPr>
        <w:ilvl w:val="3"/>
      </w:numPr>
      <w:tabs>
        <w:tab w:val="num" w:pos="1680"/>
      </w:tabs>
      <w:ind w:left="1680" w:hanging="420"/>
      <w:outlineLvl w:val="3"/>
    </w:pPr>
  </w:style>
  <w:style w:type="paragraph" w:styleId="5">
    <w:name w:val="heading 5"/>
    <w:aliases w:val="項"/>
    <w:basedOn w:val="a"/>
    <w:next w:val="a"/>
    <w:qFormat/>
    <w:rsid w:val="001667CA"/>
    <w:pPr>
      <w:numPr>
        <w:ilvl w:val="4"/>
        <w:numId w:val="1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1667C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67C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1667C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1667C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667CA"/>
    <w:pPr>
      <w:snapToGrid w:val="0"/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20">
    <w:name w:val="Body Text Indent 2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color w:val="000000"/>
      <w:sz w:val="22"/>
    </w:rPr>
  </w:style>
  <w:style w:type="paragraph" w:styleId="a4">
    <w:name w:val="footer"/>
    <w:basedOn w:val="a"/>
    <w:link w:val="a5"/>
    <w:uiPriority w:val="99"/>
    <w:rsid w:val="001667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1667CA"/>
  </w:style>
  <w:style w:type="paragraph" w:styleId="a7">
    <w:name w:val="Body Text"/>
    <w:basedOn w:val="a"/>
    <w:semiHidden/>
    <w:rsid w:val="001667CA"/>
    <w:rPr>
      <w:rFonts w:ascii="ＭＳ ゴシック" w:eastAsia="ＭＳ ゴシック" w:hAnsi="ＭＳ ゴシック"/>
      <w:color w:val="FF0000"/>
      <w:sz w:val="22"/>
    </w:rPr>
  </w:style>
  <w:style w:type="paragraph" w:styleId="30">
    <w:name w:val="Body Text Indent 3"/>
    <w:basedOn w:val="a"/>
    <w:semiHidden/>
    <w:rsid w:val="001667CA"/>
    <w:pPr>
      <w:ind w:leftChars="100" w:left="210" w:firstLineChars="100" w:firstLine="220"/>
    </w:pPr>
    <w:rPr>
      <w:rFonts w:ascii="ＭＳ ゴシック" w:eastAsia="ＭＳ ゴシック" w:hAnsi="ＭＳ ゴシック"/>
      <w:sz w:val="22"/>
      <w:u w:val="single"/>
    </w:rPr>
  </w:style>
  <w:style w:type="paragraph" w:customStyle="1" w:styleId="Default">
    <w:name w:val="Default"/>
    <w:rsid w:val="001667CA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a8">
    <w:name w:val="header"/>
    <w:basedOn w:val="a"/>
    <w:link w:val="a9"/>
    <w:semiHidden/>
    <w:rsid w:val="001667CA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a">
    <w:name w:val="Date"/>
    <w:basedOn w:val="a"/>
    <w:next w:val="a"/>
    <w:semiHidden/>
    <w:rsid w:val="001667CA"/>
    <w:rPr>
      <w:sz w:val="22"/>
    </w:rPr>
  </w:style>
  <w:style w:type="paragraph" w:styleId="21">
    <w:name w:val="Body Text 2"/>
    <w:basedOn w:val="a"/>
    <w:semiHidden/>
    <w:rsid w:val="001667CA"/>
    <w:rPr>
      <w:rFonts w:ascii="ＭＳ ゴシック" w:eastAsia="ＭＳ ゴシック" w:hAnsi="ＭＳ ゴシック"/>
      <w:sz w:val="22"/>
      <w:szCs w:val="22"/>
    </w:rPr>
  </w:style>
  <w:style w:type="paragraph" w:styleId="31">
    <w:name w:val="Body Text 3"/>
    <w:basedOn w:val="a"/>
    <w:semiHidden/>
    <w:rsid w:val="001667CA"/>
    <w:pPr>
      <w:pBdr>
        <w:bottom w:val="single" w:sz="18" w:space="1" w:color="339966"/>
      </w:pBdr>
    </w:pPr>
    <w:rPr>
      <w:rFonts w:ascii="ＭＳ ゴシック" w:eastAsia="ＭＳ ゴシック" w:hAnsi="ＭＳ ゴシック"/>
      <w:b/>
      <w:bCs/>
      <w:sz w:val="22"/>
    </w:rPr>
  </w:style>
  <w:style w:type="paragraph" w:customStyle="1" w:styleId="font5">
    <w:name w:val="font5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3">
    <w:name w:val="xl23"/>
    <w:basedOn w:val="a"/>
    <w:rsid w:val="001667CA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rsid w:val="001667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1667C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rsid w:val="00166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1667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1667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8">
    <w:name w:val="xl38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9">
    <w:name w:val="xl39"/>
    <w:basedOn w:val="a"/>
    <w:rsid w:val="001667C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2">
    <w:name w:val="xl42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3">
    <w:name w:val="xl43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4">
    <w:name w:val="xl44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6">
    <w:name w:val="xl46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7">
    <w:name w:val="xl47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8">
    <w:name w:val="xl48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9">
    <w:name w:val="xl49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0">
    <w:name w:val="xl50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1">
    <w:name w:val="xl51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2">
    <w:name w:val="xl52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3">
    <w:name w:val="xl53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4">
    <w:name w:val="xl54"/>
    <w:basedOn w:val="a"/>
    <w:rsid w:val="001667C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5">
    <w:name w:val="xl55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6">
    <w:name w:val="xl56"/>
    <w:basedOn w:val="a"/>
    <w:rsid w:val="001667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7">
    <w:name w:val="xl57"/>
    <w:basedOn w:val="a"/>
    <w:rsid w:val="001667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8">
    <w:name w:val="xl58"/>
    <w:basedOn w:val="a"/>
    <w:rsid w:val="001667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9">
    <w:name w:val="xl59"/>
    <w:basedOn w:val="a"/>
    <w:rsid w:val="001667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0">
    <w:name w:val="xl60"/>
    <w:basedOn w:val="a"/>
    <w:rsid w:val="001667C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1">
    <w:name w:val="xl61"/>
    <w:basedOn w:val="a"/>
    <w:rsid w:val="001667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3105pt0mm18">
    <w:name w:val="スタイル スタイル 見出し 3 + ＭＳ 明朝 10.5 pt 左 :  0 mm ぶら下げインデント :  1.8 字 + 左 :..."/>
    <w:basedOn w:val="a"/>
    <w:rsid w:val="001667CA"/>
    <w:pPr>
      <w:ind w:left="181" w:hanging="181"/>
      <w:jc w:val="left"/>
      <w:outlineLvl w:val="2"/>
    </w:pPr>
    <w:rPr>
      <w:rFonts w:ascii="ＭＳ 明朝" w:hAnsi="ＭＳ 明朝"/>
      <w:kern w:val="0"/>
      <w:szCs w:val="20"/>
    </w:rPr>
  </w:style>
  <w:style w:type="paragraph" w:customStyle="1" w:styleId="10">
    <w:name w:val="スタイル 条見出し + 左 :  1 字"/>
    <w:basedOn w:val="a"/>
    <w:rsid w:val="001667CA"/>
    <w:pPr>
      <w:autoSpaceDE w:val="0"/>
      <w:autoSpaceDN w:val="0"/>
      <w:adjustRightInd w:val="0"/>
      <w:ind w:leftChars="100" w:left="210"/>
    </w:pPr>
    <w:rPr>
      <w:kern w:val="0"/>
      <w:szCs w:val="20"/>
    </w:rPr>
  </w:style>
  <w:style w:type="paragraph" w:customStyle="1" w:styleId="213">
    <w:name w:val="スタイル スタイル スタイル 見出し 2 + 太字 中央揃え + 左 :  1 字 + 左 :  3 字"/>
    <w:basedOn w:val="a"/>
    <w:rsid w:val="001667CA"/>
    <w:pPr>
      <w:keepNext/>
      <w:ind w:leftChars="300" w:left="630"/>
      <w:jc w:val="left"/>
      <w:outlineLvl w:val="1"/>
    </w:pPr>
    <w:rPr>
      <w:rFonts w:ascii="ＭＳ 明朝" w:hAnsi="ＭＳ 明朝"/>
      <w:b/>
      <w:bCs/>
      <w:szCs w:val="20"/>
    </w:rPr>
  </w:style>
  <w:style w:type="paragraph" w:customStyle="1" w:styleId="22">
    <w:name w:val="スタイル 見出し 2 + ＭＳ 明朝 中央揃え"/>
    <w:basedOn w:val="2"/>
    <w:rsid w:val="001667CA"/>
    <w:pPr>
      <w:keepNext/>
      <w:numPr>
        <w:ilvl w:val="0"/>
        <w:numId w:val="0"/>
      </w:numPr>
      <w:ind w:leftChars="400" w:left="400"/>
      <w:jc w:val="left"/>
    </w:pPr>
    <w:rPr>
      <w:rFonts w:ascii="ＭＳ 明朝" w:hAnsi="ＭＳ 明朝"/>
      <w:kern w:val="0"/>
      <w:szCs w:val="20"/>
    </w:rPr>
  </w:style>
  <w:style w:type="paragraph" w:customStyle="1" w:styleId="3105pt0mm32mm">
    <w:name w:val="スタイル 見出し 3 + ＭＳ 明朝 10.5 pt 左 :  0 mm ぶら下げインデント :  3.2 mm"/>
    <w:basedOn w:val="3"/>
    <w:rsid w:val="001667CA"/>
    <w:pPr>
      <w:keepNext w:val="0"/>
      <w:numPr>
        <w:ilvl w:val="0"/>
        <w:numId w:val="0"/>
      </w:numPr>
      <w:ind w:left="227" w:hanging="227"/>
      <w:jc w:val="left"/>
    </w:pPr>
    <w:rPr>
      <w:sz w:val="21"/>
      <w:szCs w:val="21"/>
    </w:rPr>
  </w:style>
  <w:style w:type="paragraph" w:customStyle="1" w:styleId="216pt4">
    <w:name w:val="スタイル スタイル 見出し 2 + ＭＳ 明朝 中央揃え 行間 :  最小値 16 pt + 左 :  4 字"/>
    <w:basedOn w:val="a"/>
    <w:rsid w:val="001667CA"/>
    <w:pPr>
      <w:keepNext/>
      <w:spacing w:line="320" w:lineRule="atLeast"/>
      <w:ind w:leftChars="400" w:left="840"/>
      <w:jc w:val="left"/>
      <w:outlineLvl w:val="1"/>
    </w:pPr>
    <w:rPr>
      <w:rFonts w:ascii="ＭＳ 明朝" w:hAnsi="ＭＳ 明朝"/>
      <w:szCs w:val="20"/>
    </w:rPr>
  </w:style>
  <w:style w:type="character" w:styleId="ab">
    <w:name w:val="Hyperlink"/>
    <w:basedOn w:val="a0"/>
    <w:semiHidden/>
    <w:rsid w:val="001667CA"/>
    <w:rPr>
      <w:color w:val="0000FF"/>
      <w:u w:val="single"/>
    </w:rPr>
  </w:style>
  <w:style w:type="paragraph" w:styleId="ac">
    <w:name w:val="Plain Text"/>
    <w:basedOn w:val="a"/>
    <w:semiHidden/>
    <w:rsid w:val="001667CA"/>
    <w:rPr>
      <w:rFonts w:ascii="ＭＳ 明朝" w:hAnsi="Courier New"/>
      <w:szCs w:val="21"/>
    </w:rPr>
  </w:style>
  <w:style w:type="paragraph" w:customStyle="1" w:styleId="xl62">
    <w:name w:val="xl62"/>
    <w:basedOn w:val="a"/>
    <w:rsid w:val="001667CA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</w:rPr>
  </w:style>
  <w:style w:type="paragraph" w:customStyle="1" w:styleId="xl63">
    <w:name w:val="xl63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paragraph" w:customStyle="1" w:styleId="xl65">
    <w:name w:val="xl65"/>
    <w:basedOn w:val="a"/>
    <w:rsid w:val="001667C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8"/>
      <w:szCs w:val="28"/>
    </w:rPr>
  </w:style>
  <w:style w:type="character" w:styleId="ad">
    <w:name w:val="FollowedHyperlink"/>
    <w:basedOn w:val="a0"/>
    <w:semiHidden/>
    <w:rsid w:val="001667CA"/>
    <w:rPr>
      <w:color w:val="800080"/>
      <w:u w:val="single"/>
    </w:rPr>
  </w:style>
  <w:style w:type="paragraph" w:customStyle="1" w:styleId="xl66">
    <w:name w:val="xl66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rsid w:val="001667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71">
    <w:name w:val="xl71"/>
    <w:basedOn w:val="a"/>
    <w:rsid w:val="001667C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2">
    <w:name w:val="xl72"/>
    <w:basedOn w:val="a"/>
    <w:rsid w:val="001667CA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3">
    <w:name w:val="xl73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4">
    <w:name w:val="xl74"/>
    <w:basedOn w:val="a"/>
    <w:rsid w:val="001667C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5">
    <w:name w:val="xl75"/>
    <w:basedOn w:val="a"/>
    <w:rsid w:val="001667C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6">
    <w:name w:val="xl76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77">
    <w:name w:val="xl77"/>
    <w:basedOn w:val="a"/>
    <w:rsid w:val="001667C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rsid w:val="001667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rsid w:val="001667C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80">
    <w:name w:val="xl80"/>
    <w:basedOn w:val="a"/>
    <w:rsid w:val="001667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1">
    <w:name w:val="xl81"/>
    <w:basedOn w:val="a"/>
    <w:rsid w:val="001667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2">
    <w:name w:val="xl82"/>
    <w:basedOn w:val="a"/>
    <w:rsid w:val="001667C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3">
    <w:name w:val="xl83"/>
    <w:basedOn w:val="a"/>
    <w:rsid w:val="001667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4">
    <w:name w:val="xl84"/>
    <w:basedOn w:val="a"/>
    <w:rsid w:val="001667C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e">
    <w:name w:val="Note Heading"/>
    <w:basedOn w:val="a"/>
    <w:next w:val="a"/>
    <w:semiHidden/>
    <w:rsid w:val="001667CA"/>
    <w:pPr>
      <w:jc w:val="center"/>
    </w:pPr>
    <w:rPr>
      <w:rFonts w:ascii="ＭＳ 明朝"/>
      <w:spacing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370BD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374671"/>
    <w:pPr>
      <w:jc w:val="right"/>
    </w:pPr>
    <w:rPr>
      <w:rFonts w:ascii="ＭＳ ゴシック" w:eastAsia="ＭＳ ゴシック" w:hAnsi="ＭＳ ゴシック"/>
      <w:bCs/>
      <w:sz w:val="24"/>
    </w:rPr>
  </w:style>
  <w:style w:type="character" w:customStyle="1" w:styleId="af0">
    <w:name w:val="結語 (文字)"/>
    <w:basedOn w:val="a0"/>
    <w:link w:val="af"/>
    <w:uiPriority w:val="99"/>
    <w:rsid w:val="00374671"/>
    <w:rPr>
      <w:rFonts w:ascii="ＭＳ ゴシック" w:eastAsia="ＭＳ ゴシック" w:hAnsi="ＭＳ ゴシック"/>
      <w:bCs/>
      <w:kern w:val="2"/>
      <w:sz w:val="24"/>
      <w:szCs w:val="24"/>
    </w:rPr>
  </w:style>
  <w:style w:type="table" w:styleId="af1">
    <w:name w:val="Table Grid"/>
    <w:basedOn w:val="a1"/>
    <w:uiPriority w:val="59"/>
    <w:rsid w:val="000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semiHidden/>
    <w:rsid w:val="00867975"/>
    <w:rPr>
      <w:rFonts w:eastAsia="ＭＳ ゴシック"/>
      <w:kern w:val="2"/>
      <w:sz w:val="22"/>
      <w:szCs w:val="24"/>
    </w:rPr>
  </w:style>
  <w:style w:type="paragraph" w:styleId="af2">
    <w:name w:val="No Spacing"/>
    <w:uiPriority w:val="1"/>
    <w:qFormat/>
    <w:rsid w:val="008679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D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D6F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61402-075F-4359-9F75-5322E76B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可児市公の施設に係る指定管理者の指定に関する事務処理要綱</vt:lpstr>
      <vt:lpstr>可児市公の施設に係る指定管理者の指定に関する事務処理要綱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可児市公の施設に係る指定管理者の指定に関する事務処理要綱</dc:title>
  <dc:creator>kani</dc:creator>
  <cp:lastModifiedBy>shisetsu02-4</cp:lastModifiedBy>
  <cp:revision>128</cp:revision>
  <cp:lastPrinted>2023-03-23T03:57:00Z</cp:lastPrinted>
  <dcterms:created xsi:type="dcterms:W3CDTF">2015-12-15T08:18:00Z</dcterms:created>
  <dcterms:modified xsi:type="dcterms:W3CDTF">2025-06-06T06:25:00Z</dcterms:modified>
</cp:coreProperties>
</file>